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664" w14:textId="77777777" w:rsidR="002234EF" w:rsidRDefault="00A90844">
      <w:pPr>
        <w:pStyle w:val="Sisennettyleipteksti"/>
      </w:pPr>
      <w:r>
        <w:t>ILMOITUS</w:t>
      </w:r>
      <w:r w:rsidR="002234EF">
        <w:t xml:space="preserve"> KÄYTÖSTÄ POISTETUN KEMIKAALI-SÄILIÖN JÄTTÄMISEKSI MAAPERÄÄN</w:t>
      </w:r>
    </w:p>
    <w:p w14:paraId="77304420" w14:textId="77777777" w:rsidR="002234EF" w:rsidRDefault="002234EF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1B26BC0" w14:textId="77777777" w:rsidR="002234EF" w:rsidRDefault="002234EF">
      <w:pPr>
        <w:rPr>
          <w:rFonts w:ascii="Arial" w:hAnsi="Arial" w:cs="Arial"/>
          <w:sz w:val="22"/>
        </w:rPr>
      </w:pPr>
    </w:p>
    <w:p w14:paraId="04DC5C6D" w14:textId="77777777" w:rsidR="002234EF" w:rsidRDefault="002234E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1. TIEDOT KIINTEISTÖSTÄ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4"/>
        <w:gridCol w:w="3670"/>
      </w:tblGrid>
      <w:tr w:rsidR="002234EF" w14:paraId="4726C8B7" w14:textId="77777777">
        <w:tc>
          <w:tcPr>
            <w:tcW w:w="0" w:type="auto"/>
          </w:tcPr>
          <w:p w14:paraId="14D27381" w14:textId="77777777" w:rsidR="002234EF" w:rsidRDefault="00223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Kiinteistön haltija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          </w:t>
            </w:r>
          </w:p>
          <w:p w14:paraId="68A5CE4A" w14:textId="77777777" w:rsidR="002234EF" w:rsidRDefault="00223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</w:t>
            </w:r>
          </w:p>
        </w:tc>
        <w:tc>
          <w:tcPr>
            <w:tcW w:w="3670" w:type="dxa"/>
          </w:tcPr>
          <w:p w14:paraId="3BE7D017" w14:textId="77777777" w:rsidR="002234EF" w:rsidRDefault="002234EF">
            <w:pPr>
              <w:ind w:right="-4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Yritystunnus tai haltijan henkilötunnus</w:t>
            </w: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2234EF" w14:paraId="1A2A939F" w14:textId="77777777">
        <w:tc>
          <w:tcPr>
            <w:tcW w:w="0" w:type="auto"/>
          </w:tcPr>
          <w:p w14:paraId="35EEDD76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Kiinteistön osoite</w:t>
            </w:r>
          </w:p>
          <w:p w14:paraId="27B2CE90" w14:textId="77777777" w:rsidR="002234EF" w:rsidRDefault="002234EF">
            <w:pPr>
              <w:rPr>
                <w:rFonts w:ascii="Arial" w:hAnsi="Arial" w:cs="Arial"/>
                <w:sz w:val="20"/>
              </w:rPr>
            </w:pPr>
          </w:p>
          <w:p w14:paraId="11AB23DC" w14:textId="77777777" w:rsidR="002234EF" w:rsidRDefault="00223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0" w:type="dxa"/>
          </w:tcPr>
          <w:p w14:paraId="6D8B7594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Postinumero ja -toimipaikka</w:t>
            </w:r>
          </w:p>
        </w:tc>
      </w:tr>
    </w:tbl>
    <w:p w14:paraId="6E6E011E" w14:textId="77777777" w:rsidR="002234EF" w:rsidRDefault="002234EF">
      <w:pPr>
        <w:rPr>
          <w:rFonts w:ascii="Arial" w:hAnsi="Arial" w:cs="Arial"/>
          <w:sz w:val="20"/>
        </w:rPr>
      </w:pPr>
    </w:p>
    <w:p w14:paraId="0D2DCB3F" w14:textId="77777777" w:rsidR="002234EF" w:rsidRDefault="002234E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2. KÄYTÖSTÄ POISTETTU SÄILIÖ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2234EF" w14:paraId="03EF2E45" w14:textId="77777777">
        <w:tc>
          <w:tcPr>
            <w:tcW w:w="10330" w:type="dxa"/>
          </w:tcPr>
          <w:p w14:paraId="30DAE05E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 xml:space="preserve">Päivämäärä                     </w:t>
            </w:r>
            <w:r>
              <w:rPr>
                <w:rFonts w:ascii="Arial" w:hAnsi="Arial" w:cs="Arial"/>
                <w:sz w:val="16"/>
              </w:rPr>
              <w:tab/>
              <w:t xml:space="preserve">Päivämäärä    </w:t>
            </w:r>
            <w:r>
              <w:rPr>
                <w:rFonts w:ascii="Arial" w:hAnsi="Arial" w:cs="Arial"/>
                <w:sz w:val="16"/>
              </w:rPr>
              <w:tab/>
              <w:t xml:space="preserve">     Täyttöaine</w:t>
            </w:r>
          </w:p>
          <w:p w14:paraId="57DE3DA1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16"/>
              </w:rPr>
              <w:t xml:space="preserve"> Puhdistettu 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16"/>
              </w:rPr>
              <w:t xml:space="preserve"> Täytetty                   </w:t>
            </w:r>
            <w:r>
              <w:rPr>
                <w:rFonts w:ascii="Arial" w:hAnsi="Arial" w:cs="Arial"/>
                <w:sz w:val="16"/>
              </w:rPr>
              <w:tab/>
              <w:t xml:space="preserve">  </w:t>
            </w:r>
            <w:r>
              <w:rPr>
                <w:rFonts w:ascii="Arial" w:hAnsi="Arial" w:cs="Arial"/>
                <w:sz w:val="16"/>
              </w:rPr>
              <w:sym w:font="Symbol" w:char="F0BD"/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16"/>
              </w:rPr>
              <w:t xml:space="preserve"> Täyttö- ja ilmaputket katkaistu          </w:t>
            </w:r>
          </w:p>
        </w:tc>
      </w:tr>
    </w:tbl>
    <w:p w14:paraId="09CECC4F" w14:textId="77777777" w:rsidR="002234EF" w:rsidRDefault="002234EF">
      <w:pPr>
        <w:rPr>
          <w:rFonts w:ascii="Arial" w:hAnsi="Arial" w:cs="Arial"/>
          <w:sz w:val="20"/>
        </w:rPr>
      </w:pPr>
    </w:p>
    <w:p w14:paraId="5D80B1DD" w14:textId="77777777" w:rsidR="002234EF" w:rsidRDefault="002234E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3. MAAHAN JÄTTÄMISEN PERUSTELUT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2234EF" w14:paraId="5D39CAD0" w14:textId="77777777">
        <w:tc>
          <w:tcPr>
            <w:tcW w:w="10344" w:type="dxa"/>
          </w:tcPr>
          <w:p w14:paraId="2D3449D9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6"/>
              </w:rPr>
              <w:t>Miten</w:t>
            </w:r>
          </w:p>
          <w:p w14:paraId="4A01C626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Säiliön poistaminen voi vaurioittaa rakennuksia tai rakenteita</w:t>
            </w:r>
            <w:r>
              <w:rPr>
                <w:rFonts w:ascii="Arial" w:hAnsi="Arial" w:cs="Arial"/>
                <w:sz w:val="16"/>
              </w:rPr>
              <w:tab/>
              <w:t>________________________________________________________</w:t>
            </w:r>
          </w:p>
          <w:p w14:paraId="411B821C" w14:textId="77777777" w:rsidR="002234EF" w:rsidRDefault="002234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Miten</w:t>
            </w:r>
          </w:p>
          <w:p w14:paraId="575B5200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Säiliö sijaitsee paikassa, josta sen poistaminen on teknisesti </w:t>
            </w:r>
            <w:r>
              <w:rPr>
                <w:rFonts w:ascii="Arial" w:hAnsi="Arial" w:cs="Arial"/>
                <w:sz w:val="16"/>
              </w:rPr>
              <w:tab/>
            </w:r>
          </w:p>
          <w:p w14:paraId="65659E11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muuten hyvin vaikeaa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________________________________________________________</w:t>
            </w:r>
          </w:p>
          <w:p w14:paraId="066DEABD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Miten</w:t>
            </w:r>
          </w:p>
          <w:p w14:paraId="41D3121A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Säiliön poistaminen voi aiheuttaa vahinkoa omaisuudelle, </w:t>
            </w:r>
          </w:p>
          <w:p w14:paraId="596A472F" w14:textId="77777777" w:rsidR="002234EF" w:rsidRDefault="002234E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kuten istutuksille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2234EF" w14:paraId="20021835" w14:textId="77777777">
        <w:tc>
          <w:tcPr>
            <w:tcW w:w="10344" w:type="dxa"/>
          </w:tcPr>
          <w:p w14:paraId="0D266741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Muut perustelut (tarvittaessa erilliselle liitteelle)</w:t>
            </w:r>
          </w:p>
          <w:p w14:paraId="1553EC5A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  <w:p w14:paraId="4F9EF3F7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</w:tc>
      </w:tr>
    </w:tbl>
    <w:p w14:paraId="0B677C0E" w14:textId="77777777" w:rsidR="002234EF" w:rsidRDefault="002234EF">
      <w:pPr>
        <w:rPr>
          <w:rFonts w:ascii="Arial" w:hAnsi="Arial" w:cs="Arial"/>
          <w:b/>
          <w:bCs/>
          <w:sz w:val="18"/>
        </w:rPr>
      </w:pPr>
    </w:p>
    <w:p w14:paraId="1C0ECD8D" w14:textId="77777777" w:rsidR="002234EF" w:rsidRDefault="002234EF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2234EF" w14:paraId="0D3F20C3" w14:textId="77777777">
        <w:trPr>
          <w:cantSplit/>
        </w:trPr>
        <w:tc>
          <w:tcPr>
            <w:tcW w:w="10344" w:type="dxa"/>
            <w:gridSpan w:val="2"/>
          </w:tcPr>
          <w:p w14:paraId="7EF050FE" w14:textId="77777777" w:rsidR="002234EF" w:rsidRDefault="00A908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Ilmoittajan</w:t>
            </w:r>
            <w:r w:rsidR="002234EF">
              <w:rPr>
                <w:rFonts w:ascii="Arial" w:hAnsi="Arial" w:cs="Arial"/>
                <w:sz w:val="16"/>
              </w:rPr>
              <w:t xml:space="preserve"> nimi</w:t>
            </w:r>
            <w:r w:rsidR="002234EF">
              <w:rPr>
                <w:rFonts w:ascii="Arial" w:hAnsi="Arial" w:cs="Arial"/>
                <w:sz w:val="16"/>
              </w:rPr>
              <w:tab/>
            </w:r>
            <w:r w:rsidR="002234EF">
              <w:rPr>
                <w:rFonts w:ascii="Arial" w:hAnsi="Arial" w:cs="Arial"/>
                <w:sz w:val="16"/>
              </w:rPr>
              <w:tab/>
            </w:r>
            <w:r w:rsidR="002234EF">
              <w:rPr>
                <w:rFonts w:ascii="Arial" w:hAnsi="Arial" w:cs="Arial"/>
                <w:sz w:val="16"/>
              </w:rPr>
              <w:tab/>
            </w:r>
            <w:r w:rsidR="002234EF">
              <w:rPr>
                <w:rFonts w:ascii="Arial" w:hAnsi="Arial" w:cs="Arial"/>
                <w:sz w:val="16"/>
              </w:rPr>
              <w:tab/>
            </w:r>
            <w:r w:rsidR="002234EF">
              <w:rPr>
                <w:rFonts w:ascii="Arial" w:hAnsi="Arial" w:cs="Arial"/>
                <w:sz w:val="16"/>
              </w:rPr>
              <w:tab/>
            </w:r>
            <w:r w:rsidR="002234EF">
              <w:rPr>
                <w:rFonts w:ascii="Arial" w:hAnsi="Arial" w:cs="Arial"/>
                <w:sz w:val="16"/>
              </w:rPr>
              <w:tab/>
              <w:t>Puhelinnumero</w:t>
            </w:r>
          </w:p>
          <w:p w14:paraId="64601802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  <w:p w14:paraId="5585E8C1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</w:tc>
      </w:tr>
      <w:tr w:rsidR="002234EF" w14:paraId="679F0884" w14:textId="77777777">
        <w:trPr>
          <w:cantSplit/>
        </w:trPr>
        <w:tc>
          <w:tcPr>
            <w:tcW w:w="10344" w:type="dxa"/>
            <w:gridSpan w:val="2"/>
          </w:tcPr>
          <w:p w14:paraId="49D89ADA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Osoite sekä postinumero ja -toimipaikka</w:t>
            </w:r>
          </w:p>
          <w:p w14:paraId="15B97803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  <w:p w14:paraId="073DC444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</w:tc>
      </w:tr>
      <w:tr w:rsidR="002234EF" w14:paraId="3F61BA22" w14:textId="77777777">
        <w:trPr>
          <w:cantSplit/>
        </w:trPr>
        <w:tc>
          <w:tcPr>
            <w:tcW w:w="10344" w:type="dxa"/>
            <w:gridSpan w:val="2"/>
          </w:tcPr>
          <w:p w14:paraId="5B16A969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Sähköpostiosoite</w:t>
            </w:r>
          </w:p>
          <w:p w14:paraId="0F6E0BD9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  <w:p w14:paraId="0BC92A20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</w:tc>
      </w:tr>
      <w:tr w:rsidR="002234EF" w14:paraId="1D3C357F" w14:textId="77777777">
        <w:tc>
          <w:tcPr>
            <w:tcW w:w="5172" w:type="dxa"/>
          </w:tcPr>
          <w:p w14:paraId="232E8026" w14:textId="77777777" w:rsidR="002234EF" w:rsidRDefault="00A908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Ilmoittaja</w:t>
            </w:r>
            <w:r w:rsidR="002234EF">
              <w:rPr>
                <w:rFonts w:ascii="Arial" w:hAnsi="Arial" w:cs="Arial"/>
                <w:sz w:val="16"/>
              </w:rPr>
              <w:t>n allekirjoitus ja nimenselvennys</w:t>
            </w:r>
          </w:p>
          <w:p w14:paraId="49F6E475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  <w:p w14:paraId="1FA72E41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  <w:p w14:paraId="6BA62D9B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2" w:type="dxa"/>
          </w:tcPr>
          <w:p w14:paraId="613083C6" w14:textId="77777777" w:rsidR="002234EF" w:rsidRDefault="00A908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Ilmoittaj</w:t>
            </w:r>
            <w:r w:rsidR="002234EF">
              <w:rPr>
                <w:rFonts w:ascii="Arial" w:hAnsi="Arial" w:cs="Arial"/>
                <w:sz w:val="16"/>
              </w:rPr>
              <w:t>an allekirjoitus ja nimenselvennys</w:t>
            </w:r>
          </w:p>
        </w:tc>
      </w:tr>
    </w:tbl>
    <w:p w14:paraId="29DD1890" w14:textId="77777777" w:rsidR="002234EF" w:rsidRDefault="002234EF">
      <w:pPr>
        <w:rPr>
          <w:rFonts w:ascii="Arial" w:hAnsi="Arial" w:cs="Arial"/>
          <w:b/>
          <w:bCs/>
          <w:sz w:val="18"/>
        </w:rPr>
      </w:pPr>
    </w:p>
    <w:p w14:paraId="22041478" w14:textId="77777777" w:rsidR="002234EF" w:rsidRDefault="002234E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Jos kiinteistö on vuokra-alueella, omistajalta pyydetään erillinen lausunto liitteenä.</w:t>
      </w:r>
    </w:p>
    <w:p w14:paraId="1192165D" w14:textId="77777777" w:rsidR="002234EF" w:rsidRDefault="002234EF">
      <w:pPr>
        <w:rPr>
          <w:rFonts w:ascii="Arial" w:hAnsi="Arial" w:cs="Arial"/>
          <w:sz w:val="18"/>
        </w:rPr>
      </w:pPr>
    </w:p>
    <w:p w14:paraId="2C70AE4D" w14:textId="77777777" w:rsidR="002234EF" w:rsidRDefault="002234EF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2234EF" w14:paraId="77B9129A" w14:textId="77777777">
        <w:tc>
          <w:tcPr>
            <w:tcW w:w="10344" w:type="dxa"/>
          </w:tcPr>
          <w:p w14:paraId="79DB8281" w14:textId="77777777" w:rsidR="002234EF" w:rsidRDefault="002234EF">
            <w:pPr>
              <w:pStyle w:val="Otsikko1"/>
            </w:pPr>
            <w:r>
              <w:t>LIITTEET</w:t>
            </w:r>
          </w:p>
          <w:p w14:paraId="752A9A74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Asemapiirros säiliön/säiliöiden sijainnista</w:t>
            </w:r>
          </w:p>
          <w:p w14:paraId="7E743D43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Säiliö/säiliöiden tarkastuspöytäkirjat</w:t>
            </w:r>
          </w:p>
          <w:p w14:paraId="4C5F2D8C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Rakennustarkastajan lausunto, mikäli säiliön poistaminen voi vaurioittaa rakennuksia</w:t>
            </w:r>
          </w:p>
          <w:p w14:paraId="7A633796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Valtakirja muilta kiinteistönomistajilta tai -haltijoilta</w:t>
            </w:r>
          </w:p>
          <w:p w14:paraId="4B586CA1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Kiinteistön omistajan lausunto, mikäli hakija ei ole kiinteistön omistaja</w:t>
            </w:r>
          </w:p>
          <w:p w14:paraId="1A4C2F23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Muu liite</w:t>
            </w:r>
          </w:p>
        </w:tc>
      </w:tr>
      <w:tr w:rsidR="002234EF" w14:paraId="2E90D7D3" w14:textId="77777777">
        <w:tc>
          <w:tcPr>
            <w:tcW w:w="10344" w:type="dxa"/>
          </w:tcPr>
          <w:p w14:paraId="120B8354" w14:textId="77777777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Lisätiedot</w:t>
            </w:r>
          </w:p>
          <w:p w14:paraId="5EB9D7D9" w14:textId="77777777" w:rsidR="002234EF" w:rsidRDefault="002234EF">
            <w:pPr>
              <w:rPr>
                <w:rFonts w:ascii="Arial" w:hAnsi="Arial" w:cs="Arial"/>
                <w:sz w:val="16"/>
              </w:rPr>
            </w:pPr>
          </w:p>
          <w:p w14:paraId="1A9A91BA" w14:textId="77777777" w:rsidR="002234EF" w:rsidRDefault="002234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Ympäristönsuojelusihteeri Kirsi Liukkonen-Hämäläinen, puh. 040 521 6733, </w:t>
            </w:r>
            <w:hyperlink r:id="rId4" w:history="1">
              <w:r>
                <w:rPr>
                  <w:rStyle w:val="Hyperlinkki"/>
                  <w:rFonts w:ascii="Arial" w:hAnsi="Arial" w:cs="Arial"/>
                  <w:sz w:val="18"/>
                </w:rPr>
                <w:t>kirsi.liukkonen-hamalainen@orimattila.fi</w:t>
              </w:r>
            </w:hyperlink>
          </w:p>
          <w:p w14:paraId="36D543A5" w14:textId="2DE9BAF0" w:rsidR="002234EF" w:rsidRDefault="002234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Ympäristötarkastaja </w:t>
            </w:r>
            <w:r w:rsidR="0018027F">
              <w:rPr>
                <w:rFonts w:ascii="Arial" w:hAnsi="Arial" w:cs="Arial"/>
                <w:sz w:val="18"/>
              </w:rPr>
              <w:t>Mirja Mynttinen</w:t>
            </w:r>
            <w:r>
              <w:rPr>
                <w:rFonts w:ascii="Arial" w:hAnsi="Arial" w:cs="Arial"/>
                <w:sz w:val="18"/>
              </w:rPr>
              <w:t xml:space="preserve">, puh. 044 781 3731, </w:t>
            </w:r>
            <w:hyperlink r:id="rId5" w:history="1">
              <w:r w:rsidR="0018027F" w:rsidRPr="00B11CE4">
                <w:rPr>
                  <w:rStyle w:val="Hyperlinkki"/>
                  <w:rFonts w:ascii="Arial" w:hAnsi="Arial" w:cs="Arial"/>
                  <w:sz w:val="18"/>
                </w:rPr>
                <w:t>mirja.mynttinen@orimattila.fi</w:t>
              </w:r>
            </w:hyperlink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05B48D0D" w14:textId="77777777" w:rsidR="002234EF" w:rsidRDefault="002234EF">
      <w:pPr>
        <w:rPr>
          <w:rFonts w:ascii="Arial" w:hAnsi="Arial" w:cs="Arial"/>
          <w:sz w:val="18"/>
        </w:rPr>
      </w:pPr>
    </w:p>
    <w:sectPr w:rsidR="002234E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56"/>
    <w:rsid w:val="0018027F"/>
    <w:rsid w:val="002234EF"/>
    <w:rsid w:val="005266D6"/>
    <w:rsid w:val="00852A56"/>
    <w:rsid w:val="00A90844"/>
    <w:rsid w:val="00D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ACE36"/>
  <w15:chartTrackingRefBased/>
  <w15:docId w15:val="{E5D81FA7-BC63-466C-81E3-B633955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4680"/>
    </w:pPr>
    <w:rPr>
      <w:rFonts w:ascii="Arial" w:hAnsi="Arial" w:cs="Arial"/>
      <w:sz w:val="22"/>
    </w:rPr>
  </w:style>
  <w:style w:type="character" w:styleId="Hyperlinkki">
    <w:name w:val="Hyperlink"/>
    <w:semiHidden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.mynttinen@orimattila.fi" TargetMode="External"/><Relationship Id="rId4" Type="http://schemas.openxmlformats.org/officeDocument/2006/relationships/hyperlink" Target="mailto:kirsi.liukkonen-hamalainen@orimatti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1772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KÄYTÖSTÄ POISTETUN KEMIKAALI-SÄILIÖN JÄTTÄMISEKSI MAAPERÄÄN</vt:lpstr>
    </vt:vector>
  </TitlesOfParts>
  <Company/>
  <LinksUpToDate>false</LinksUpToDate>
  <CharactersWithSpaces>1928</CharactersWithSpaces>
  <SharedDoc>false</SharedDoc>
  <HLinks>
    <vt:vector size="12" baseType="variant"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mailto:heli.kanto@orimattila.fi</vt:lpwstr>
      </vt:variant>
      <vt:variant>
        <vt:lpwstr/>
      </vt:variant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mailto:kirsi.liukkonen-hamalainen@orimattila.fi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KÄYTÖSTÄ POISTETUN KEMIKAALI-SÄILIÖN JÄTTÄMISEKSI MAAPERÄÄN</dc:title>
  <dc:subject/>
  <dc:creator>Heli Kanto</dc:creator>
  <cp:keywords/>
  <dc:description/>
  <cp:lastModifiedBy>Päivi Järvinen</cp:lastModifiedBy>
  <cp:revision>2</cp:revision>
  <cp:lastPrinted>2013-10-04T07:32:00Z</cp:lastPrinted>
  <dcterms:created xsi:type="dcterms:W3CDTF">2024-04-04T07:07:00Z</dcterms:created>
  <dcterms:modified xsi:type="dcterms:W3CDTF">2024-04-04T07:07:00Z</dcterms:modified>
</cp:coreProperties>
</file>